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3C267F" w14:paraId="0B47C6EE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9689" w14:textId="77777777" w:rsidR="003C267F" w:rsidRDefault="00250BF1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CD67" w14:textId="77777777" w:rsidR="003C267F" w:rsidRDefault="00250BF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B4C6" w14:textId="77777777" w:rsidR="003C267F" w:rsidRDefault="003C267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C267F" w14:paraId="05C284E4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5860" w14:textId="77777777" w:rsidR="003C267F" w:rsidRDefault="00250BF1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3264" w14:textId="77777777" w:rsidR="003C267F" w:rsidRDefault="003C267F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062A" w14:textId="77777777" w:rsidR="003C267F" w:rsidRDefault="00250BF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38F2" w14:textId="77777777" w:rsidR="003C267F" w:rsidRDefault="003C267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C267F" w14:paraId="2BBB7FC8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E4AA" w14:textId="77777777" w:rsidR="003C267F" w:rsidRDefault="00250BF1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0C54" w14:textId="77777777" w:rsidR="003C267F" w:rsidRDefault="003C267F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9955" w14:textId="77777777" w:rsidR="003C267F" w:rsidRDefault="00250BF1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08CC" w14:textId="77777777" w:rsidR="003C267F" w:rsidRDefault="003C267F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321F74B" w14:textId="77777777" w:rsidR="003C267F" w:rsidRDefault="003C267F">
      <w:pPr>
        <w:rPr>
          <w:rFonts w:ascii="Calibri" w:hAnsi="Calibri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3C267F" w14:paraId="28FDC556" w14:textId="77777777">
        <w:trPr>
          <w:trHeight w:val="122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D7B4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Saobraćajna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nezgoda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desila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dana: _________ </w:t>
            </w:r>
            <w:proofErr w:type="gram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god</w:t>
            </w:r>
            <w:proofErr w:type="gram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. u __________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čas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. u ______________________________</w:t>
            </w:r>
          </w:p>
          <w:p w14:paraId="2917FDF7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mesto </w:t>
            </w:r>
          </w:p>
          <w:p w14:paraId="1876C3F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___________________________________________________________________________________________</w:t>
            </w:r>
          </w:p>
          <w:p w14:paraId="1F48053D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ulica-relacija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</w:p>
        </w:tc>
      </w:tr>
    </w:tbl>
    <w:p w14:paraId="2A88355B" w14:textId="77777777" w:rsidR="003C267F" w:rsidRDefault="00250BF1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303"/>
        <w:gridCol w:w="7348"/>
      </w:tblGrid>
      <w:tr w:rsidR="003C267F" w14:paraId="2B2A9467" w14:textId="77777777">
        <w:trPr>
          <w:trHeight w:val="126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B7FA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6065DC71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3EC6C719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6AD0E112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Podaci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o </w:t>
            </w:r>
          </w:p>
          <w:p w14:paraId="6A576B51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oštećenom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0554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Vlasnik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vozila</w:t>
            </w:r>
            <w:proofErr w:type="spellEnd"/>
          </w:p>
          <w:p w14:paraId="0C822782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(u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kome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nalazio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oštećeni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>)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5E58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): ______________________________________________</w:t>
            </w:r>
          </w:p>
          <w:p w14:paraId="3F5A580B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________________________________ Tel. ______________________</w:t>
            </w:r>
          </w:p>
          <w:p w14:paraId="07F0846D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mesto           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ulica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broj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alibri" w:eastAsia="Calibri" w:hAnsi="Calibri"/>
                <w:kern w:val="0"/>
                <w:sz w:val="22"/>
                <w:szCs w:val="22"/>
              </w:rPr>
              <w:t>Email ____________________</w:t>
            </w:r>
          </w:p>
          <w:p w14:paraId="311508B0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Reg.br. ___________,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marka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__________, tip_______, god.pro ____________</w:t>
            </w:r>
          </w:p>
          <w:p w14:paraId="0EFB1F88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Pređeno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km: _________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osiguran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kod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: ____________ </w:t>
            </w:r>
            <w:proofErr w:type="spellStart"/>
            <w:proofErr w:type="gram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br.polise</w:t>
            </w:r>
            <w:proofErr w:type="spellEnd"/>
            <w:proofErr w:type="gram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 </w:t>
            </w:r>
          </w:p>
          <w:p w14:paraId="52F564D8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  <w:tr w:rsidR="003C267F" w14:paraId="7F9302AA" w14:textId="77777777">
        <w:trPr>
          <w:trHeight w:val="1178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F668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B617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1.Vozač</w:t>
            </w:r>
          </w:p>
          <w:p w14:paraId="28EE870B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2.Suvozač</w:t>
            </w:r>
          </w:p>
          <w:p w14:paraId="61BF800B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3.Putnik</w:t>
            </w:r>
          </w:p>
          <w:p w14:paraId="0AA0180A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4.Pešak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FCA4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</w:t>
            </w:r>
          </w:p>
          <w:p w14:paraId="7ED70494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________________________________ Tel. ______________________</w:t>
            </w:r>
          </w:p>
          <w:p w14:paraId="19D79C47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mesto           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ulica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6"/>
                <w:szCs w:val="16"/>
              </w:rPr>
              <w:t>broj</w:t>
            </w:r>
            <w:proofErr w:type="spellEnd"/>
            <w:r>
              <w:rPr>
                <w:rFonts w:ascii="Calibri" w:eastAsia="Calibri" w:hAnsi="Calibri"/>
                <w:kern w:val="0"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Calibri" w:eastAsia="Calibri" w:hAnsi="Calibri"/>
                <w:kern w:val="0"/>
                <w:sz w:val="22"/>
                <w:szCs w:val="22"/>
              </w:rPr>
              <w:t>Email ____________________</w:t>
            </w:r>
          </w:p>
        </w:tc>
      </w:tr>
    </w:tbl>
    <w:p w14:paraId="45DA40C6" w14:textId="77777777" w:rsidR="003C267F" w:rsidRDefault="003C267F">
      <w:pPr>
        <w:rPr>
          <w:rFonts w:ascii="Calibri" w:hAnsi="Calibri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3C267F" w14:paraId="1A4353F2" w14:textId="77777777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C01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Dokaz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krivcu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</w:t>
            </w:r>
          </w:p>
          <w:p w14:paraId="021C7212" w14:textId="77777777" w:rsidR="003C267F" w:rsidRDefault="00250B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Da li je I </w:t>
            </w:r>
            <w:proofErr w:type="spellStart"/>
            <w:r>
              <w:rPr>
                <w:rFonts w:cs="Arial"/>
              </w:rPr>
              <w:t>kom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organu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unutrašnjih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poslova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prijavljen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događaj</w:t>
            </w:r>
            <w:proofErr w:type="spellEnd"/>
            <w:r>
              <w:rPr>
                <w:rFonts w:cs="Arial"/>
              </w:rPr>
              <w:t>: ___________________________________</w:t>
            </w:r>
          </w:p>
          <w:p w14:paraId="1850D5DD" w14:textId="77777777" w:rsidR="003C267F" w:rsidRDefault="00250B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Navesti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imena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adrese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svedoka</w:t>
            </w:r>
            <w:proofErr w:type="spellEnd"/>
            <w:r>
              <w:rPr>
                <w:rFonts w:cs="Arial"/>
              </w:rPr>
              <w:t>: __________________________________________________________</w:t>
            </w:r>
          </w:p>
          <w:p w14:paraId="7029310A" w14:textId="77777777" w:rsidR="003C267F" w:rsidRDefault="00250BF1">
            <w:pPr>
              <w:pStyle w:val="ListParagraph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_____________________________________________________________________________________</w:t>
            </w:r>
          </w:p>
          <w:p w14:paraId="774B2E7C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  <w:tr w:rsidR="003C267F" w14:paraId="5EE27543" w14:textId="77777777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18FF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slučaju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da je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vozilo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nepokretno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navesti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gde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nalazi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</w:t>
            </w:r>
          </w:p>
          <w:p w14:paraId="7FE3BD4F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</w:tbl>
    <w:p w14:paraId="30B96508" w14:textId="77777777" w:rsidR="003C267F" w:rsidRDefault="003C267F">
      <w:pPr>
        <w:rPr>
          <w:rFonts w:ascii="Calibri" w:hAnsi="Calibri"/>
        </w:rPr>
      </w:pPr>
    </w:p>
    <w:p w14:paraId="5365A7A4" w14:textId="77777777" w:rsidR="003C267F" w:rsidRDefault="003C267F">
      <w:pPr>
        <w:rPr>
          <w:rFonts w:ascii="Calibri" w:hAnsi="Calibri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7290"/>
      </w:tblGrid>
      <w:tr w:rsidR="003C267F" w14:paraId="2968C615" w14:textId="77777777">
        <w:trPr>
          <w:trHeight w:val="18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2035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27298518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7EE3BCA9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01C9A286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Podaci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o </w:t>
            </w:r>
          </w:p>
          <w:p w14:paraId="2F6C9D5D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Licu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koje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izazvalo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udes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B27B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78150447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595211B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Vlasnik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EE3F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): _____________________________________________</w:t>
            </w:r>
          </w:p>
          <w:p w14:paraId="4629C825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________________________________ Tel. _____________________</w:t>
            </w:r>
          </w:p>
          <w:p w14:paraId="4BF00470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mesto          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ulica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     Email ___________________</w:t>
            </w:r>
          </w:p>
          <w:p w14:paraId="51E72416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Reg.br. ___________,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marka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__________, tip_______, god.pro ___________</w:t>
            </w:r>
          </w:p>
          <w:p w14:paraId="2B60534F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Pređeno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km: _________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osiguran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kod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: ____________ </w:t>
            </w:r>
            <w:proofErr w:type="spellStart"/>
            <w:proofErr w:type="gram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br.polise</w:t>
            </w:r>
            <w:proofErr w:type="spellEnd"/>
            <w:proofErr w:type="gram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</w:t>
            </w:r>
          </w:p>
        </w:tc>
      </w:tr>
      <w:tr w:rsidR="003C267F" w14:paraId="67439B51" w14:textId="77777777">
        <w:trPr>
          <w:trHeight w:val="1520"/>
        </w:trPr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D8F0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49B3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2BE6420D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14:paraId="3B80C76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Vozač</w:t>
            </w:r>
            <w:proofErr w:type="spellEnd"/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F290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</w:t>
            </w:r>
          </w:p>
          <w:p w14:paraId="52FF50BC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________________________________ Tel. _____________________</w:t>
            </w:r>
          </w:p>
          <w:p w14:paraId="27C90EA5" w14:textId="77777777" w:rsidR="003C267F" w:rsidRDefault="00250BF1">
            <w:pPr>
              <w:widowControl/>
              <w:textAlignment w:val="auto"/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mesto          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ulica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    Email ____________________</w:t>
            </w:r>
          </w:p>
        </w:tc>
      </w:tr>
    </w:tbl>
    <w:p w14:paraId="27AA684A" w14:textId="77777777" w:rsidR="003C267F" w:rsidRDefault="003C267F">
      <w:pPr>
        <w:rPr>
          <w:rFonts w:ascii="Calibri" w:hAnsi="Calibri"/>
        </w:rPr>
      </w:pPr>
    </w:p>
    <w:p w14:paraId="4F6FAE02" w14:textId="77777777" w:rsidR="003C267F" w:rsidRDefault="003C267F">
      <w:pPr>
        <w:rPr>
          <w:rFonts w:ascii="Calibri" w:hAnsi="Calibri"/>
        </w:rPr>
      </w:pPr>
    </w:p>
    <w:p w14:paraId="0A735560" w14:textId="77777777" w:rsidR="003C267F" w:rsidRDefault="003C267F">
      <w:pPr>
        <w:rPr>
          <w:rFonts w:ascii="Calibri" w:hAnsi="Calibri"/>
        </w:rPr>
      </w:pPr>
    </w:p>
    <w:p w14:paraId="059F04C4" w14:textId="77777777" w:rsidR="003C267F" w:rsidRDefault="003C267F">
      <w:pPr>
        <w:rPr>
          <w:rFonts w:ascii="Calibri" w:hAnsi="Calibri"/>
        </w:rPr>
      </w:pPr>
    </w:p>
    <w:p w14:paraId="40869238" w14:textId="77777777" w:rsidR="003C267F" w:rsidRDefault="003C267F">
      <w:pPr>
        <w:rPr>
          <w:rFonts w:ascii="Calibri" w:hAnsi="Calibri"/>
        </w:rPr>
      </w:pPr>
    </w:p>
    <w:p w14:paraId="05A43EF8" w14:textId="77777777" w:rsidR="003C267F" w:rsidRDefault="003C267F">
      <w:pPr>
        <w:rPr>
          <w:rFonts w:ascii="Calibri" w:hAnsi="Calibri"/>
          <w:b/>
        </w:rPr>
      </w:pPr>
    </w:p>
    <w:tbl>
      <w:tblPr>
        <w:tblW w:w="1035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3C267F" w14:paraId="10A884DF" w14:textId="77777777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74A8" w14:textId="77777777" w:rsidR="003C267F" w:rsidRDefault="00250BF1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lastRenderedPageBreak/>
              <w:t>Detaljno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opisati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skicirati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pod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kojim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okolnostima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došlo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saobraćajne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nezgode</w:t>
            </w:r>
            <w:proofErr w:type="spellEnd"/>
          </w:p>
          <w:p w14:paraId="57580C39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14:paraId="67D9D393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A96ABAF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Uzrok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__________________________________________________________________________________</w:t>
            </w:r>
          </w:p>
          <w:p w14:paraId="71452705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Vremenske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prilike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____________________________________________________________________________</w:t>
            </w:r>
          </w:p>
          <w:p w14:paraId="04F6F1D7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  <w:tr w:rsidR="003C267F" w14:paraId="435E5FC4" w14:textId="77777777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2898" w14:textId="77777777" w:rsidR="003C267F" w:rsidRDefault="00250BF1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Specifikacija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</w:rPr>
              <w:t>potraživanja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06810EE" w14:textId="77777777" w:rsidR="003C267F" w:rsidRDefault="003C267F">
            <w:pPr>
              <w:widowControl/>
              <w:textAlignment w:val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</w:tbl>
    <w:p w14:paraId="168CABDC" w14:textId="77777777" w:rsidR="003C267F" w:rsidRDefault="003C267F">
      <w:pPr>
        <w:rPr>
          <w:rFonts w:ascii="Calibri" w:hAnsi="Calibri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630"/>
        <w:gridCol w:w="630"/>
        <w:gridCol w:w="4230"/>
      </w:tblGrid>
      <w:tr w:rsidR="003C267F" w14:paraId="68F3F820" w14:textId="77777777">
        <w:trPr>
          <w:trHeight w:val="309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DF9B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Uz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ovaj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document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prilažem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dostavljam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3C267F" w14:paraId="030F81D0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D404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88FA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AB79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13D4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Naknadno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dostavljeno</w:t>
            </w:r>
            <w:proofErr w:type="spellEnd"/>
          </w:p>
        </w:tc>
      </w:tr>
      <w:tr w:rsidR="003C267F" w14:paraId="19F82319" w14:textId="77777777">
        <w:trPr>
          <w:trHeight w:val="3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B38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1-Zapisnik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nadležnog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organa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FEBC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1CEB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61E4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62A9B27C" w14:textId="77777777">
        <w:trPr>
          <w:trHeight w:val="3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438E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2-Saobraćajnu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dozvolu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97BF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4936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79C1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6A7DB09D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22EE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3-Vozačku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dozvolu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BCCF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1B73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0B34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0EFF3AEE" w14:textId="77777777">
        <w:trPr>
          <w:trHeight w:val="3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785C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4-Ličnu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kartu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4EE5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6935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CAB4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558FD3B5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6BE3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5-Polisu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osiguranja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E2D8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4A37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0056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64325B30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B93F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6-Ovlašćenje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6E58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F240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3147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C267F" w14:paraId="47AA9B16" w14:textId="77777777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3DF0" w14:textId="77777777" w:rsidR="003C267F" w:rsidRDefault="00250BF1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7-Predmetno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vozilo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29E8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7DBB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173F" w14:textId="77777777" w:rsidR="003C267F" w:rsidRDefault="003C267F">
            <w:pPr>
              <w:widowControl/>
              <w:jc w:val="both"/>
              <w:textAlignment w:val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70C749A" w14:textId="77777777" w:rsidR="003C267F" w:rsidRDefault="003C267F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</w:p>
    <w:p w14:paraId="33E24171" w14:textId="77777777" w:rsidR="003C267F" w:rsidRDefault="00250BF1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Ukoliko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prilikom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prijave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štete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ne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dostavite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kompletnu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dokumentaciju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neophodnu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odlučivanje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po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vašem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odštetnom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zahtevu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obavezi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istu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dostavite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u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roku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od 15 dana.</w:t>
      </w:r>
    </w:p>
    <w:p w14:paraId="09F54B85" w14:textId="77777777" w:rsidR="003C267F" w:rsidRDefault="00250BF1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t xml:space="preserve">Za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utvrđivanje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osnovanosti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“AMS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Osiguranje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”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a.d.o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zadržava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parvo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pribavljanja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dodatne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dokumentacije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oštećenog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štićenika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kao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nadležnih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organa, o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čemu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će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podnosilac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zahteva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/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oštećeni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biti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pravovremeno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upoznat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.</w:t>
      </w:r>
    </w:p>
    <w:p w14:paraId="225EDB06" w14:textId="77777777" w:rsidR="003C267F" w:rsidRDefault="00250BF1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Rok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rešavanje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odštetnog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zahteva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je 14 dana od dana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komplementiranja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potrebne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dokumentacije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.</w:t>
      </w:r>
    </w:p>
    <w:p w14:paraId="2C054761" w14:textId="77777777" w:rsidR="003C267F" w:rsidRDefault="00250BF1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t xml:space="preserve">Za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sva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dodatna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obaveštenja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obratite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se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prijemnoj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službi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na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telefone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: 011/3084 987, 011/3084 988.</w:t>
      </w:r>
    </w:p>
    <w:p w14:paraId="619011AE" w14:textId="77777777" w:rsidR="003C267F" w:rsidRDefault="003C267F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</w:p>
    <w:p w14:paraId="6F0317F3" w14:textId="77777777" w:rsidR="003C267F" w:rsidRDefault="00250BF1">
      <w:pPr>
        <w:ind w:left="-432" w:right="-288"/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/>
          <w:color w:val="000000"/>
          <w:sz w:val="16"/>
          <w:szCs w:val="16"/>
        </w:rPr>
        <w:t>.</w:t>
      </w:r>
    </w:p>
    <w:p w14:paraId="64BABA04" w14:textId="77777777" w:rsidR="003C267F" w:rsidRDefault="00250BF1">
      <w:pPr>
        <w:pStyle w:val="Standard"/>
        <w:ind w:left="-432" w:right="-288"/>
        <w:jc w:val="both"/>
      </w:pPr>
      <w:r>
        <w:rPr>
          <w:rFonts w:eastAsia="Times New Roman"/>
          <w:color w:val="000000"/>
          <w:sz w:val="16"/>
          <w:szCs w:val="16"/>
        </w:rPr>
        <w:br/>
      </w:r>
      <w:proofErr w:type="spellStart"/>
      <w:r>
        <w:rPr>
          <w:rFonts w:eastAsia="Times New Roman"/>
          <w:color w:val="000000"/>
          <w:sz w:val="16"/>
          <w:szCs w:val="16"/>
        </w:rPr>
        <w:t>Ovlašćujem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kakvu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istragu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vezi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prijavljenim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slučajem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da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bi od </w:t>
      </w:r>
      <w:proofErr w:type="spellStart"/>
      <w:r>
        <w:rPr>
          <w:rFonts w:eastAsia="Times New Roman"/>
          <w:color w:val="000000"/>
          <w:sz w:val="16"/>
          <w:szCs w:val="16"/>
        </w:rPr>
        <w:t>njih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zatražilo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“AMS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” </w:t>
      </w:r>
      <w:proofErr w:type="spellStart"/>
      <w:r>
        <w:rPr>
          <w:rFonts w:eastAsia="Times New Roman"/>
          <w:color w:val="000000"/>
          <w:sz w:val="16"/>
          <w:szCs w:val="16"/>
        </w:rPr>
        <w:t>a.d.o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oslobađam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čuvanja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profesionalne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tajne.AMS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obaveštava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prikuplja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obrađuje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neophodne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rešavanje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odštetnog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zahteva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zaštiti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Potencijalni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korisnici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navedenih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treća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zakonskim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cilju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izvršenja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određenih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aktom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donetim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ugovorom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zaključenim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između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imaju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pravo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njihovog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korišćenja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rukovalac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preduzima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tehničke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kadrovske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organizacione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mere </w:t>
      </w:r>
      <w:proofErr w:type="spellStart"/>
      <w:r>
        <w:rPr>
          <w:rFonts w:eastAsia="Times New Roman"/>
          <w:color w:val="000000"/>
          <w:sz w:val="16"/>
          <w:szCs w:val="16"/>
        </w:rPr>
        <w:t>zaštite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Unutar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obrađivati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opštim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pojedinačnim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aktima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ovlašćena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njihovu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Podaci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se </w:t>
      </w:r>
      <w:proofErr w:type="spellStart"/>
      <w:r>
        <w:rPr>
          <w:rFonts w:eastAsia="Times New Roman"/>
          <w:color w:val="000000"/>
          <w:sz w:val="16"/>
          <w:szCs w:val="16"/>
        </w:rPr>
        <w:t>obrađuju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informacionom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autorizaciju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identifikaciju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uz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restriktivnu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dostupnost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Popunjavanjem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podnošenjem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dokumeta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potvrđujem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sam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upoznat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uslovima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prikupljanja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dalje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gornjeg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obaveštenja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da </w:t>
      </w:r>
      <w:proofErr w:type="spellStart"/>
      <w:r>
        <w:rPr>
          <w:rFonts w:eastAsia="Times New Roman"/>
          <w:color w:val="000000"/>
          <w:sz w:val="16"/>
          <w:szCs w:val="16"/>
        </w:rPr>
        <w:t>svojeručnim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potpisom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pristanak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eastAsia="Times New Roman"/>
          <w:color w:val="000000"/>
          <w:sz w:val="16"/>
          <w:szCs w:val="16"/>
        </w:rPr>
        <w:t>izvrši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korišćenje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6A7F054A" w14:textId="77777777" w:rsidR="003C267F" w:rsidRDefault="003C267F">
      <w:pPr>
        <w:ind w:left="-432" w:right="-288"/>
        <w:jc w:val="both"/>
        <w:rPr>
          <w:rFonts w:ascii="Calibri" w:eastAsia="Times New Roman" w:hAnsi="Calibri"/>
          <w:color w:val="000000"/>
          <w:sz w:val="16"/>
          <w:szCs w:val="16"/>
        </w:rPr>
      </w:pPr>
    </w:p>
    <w:p w14:paraId="25FADFEB" w14:textId="77777777" w:rsidR="003C267F" w:rsidRDefault="003C267F">
      <w:pPr>
        <w:rPr>
          <w:rFonts w:ascii="Calibri" w:eastAsia="Times New Roman" w:hAnsi="Calibri"/>
          <w:color w:val="000000"/>
          <w:sz w:val="14"/>
          <w:szCs w:val="14"/>
        </w:rPr>
      </w:pPr>
    </w:p>
    <w:p w14:paraId="246D13C3" w14:textId="77777777" w:rsidR="003C267F" w:rsidRDefault="003C267F">
      <w:pPr>
        <w:rPr>
          <w:rFonts w:ascii="Calibri" w:eastAsia="Times New Roman" w:hAnsi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3C267F" w14:paraId="0B72BD3D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BEE12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8CDEF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0EF70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E7C92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DC18E" w14:textId="77777777" w:rsidR="003C267F" w:rsidRDefault="003C267F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76099" w14:textId="77777777" w:rsidR="003C267F" w:rsidRDefault="003C267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1725E" w14:textId="77777777" w:rsidR="003C267F" w:rsidRDefault="003C267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D8778" w14:textId="77777777" w:rsidR="003C267F" w:rsidRDefault="003C267F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2ED9E" w14:textId="77777777" w:rsidR="003C267F" w:rsidRDefault="00250BF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C267F" w14:paraId="05FF6E9A" w14:textId="77777777">
        <w:trPr>
          <w:trHeight w:val="320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283C8" w14:textId="77777777" w:rsidR="003C267F" w:rsidRDefault="00250BF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67974" w14:textId="77777777" w:rsidR="003C267F" w:rsidRDefault="003C267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E4344" w14:textId="77777777" w:rsidR="003C267F" w:rsidRDefault="003C267F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73F4C" w14:textId="77777777" w:rsidR="003C267F" w:rsidRDefault="003C267F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43E44" w14:textId="77777777" w:rsidR="003C267F" w:rsidRDefault="003C267F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5BA0D" w14:textId="77777777" w:rsidR="003C267F" w:rsidRDefault="00250BF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3342B04F" w14:textId="77777777" w:rsidR="003C267F" w:rsidRDefault="003C267F"/>
    <w:sectPr w:rsidR="003C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ECAD" w14:textId="77777777" w:rsidR="003F6277" w:rsidRDefault="003F6277">
      <w:r>
        <w:separator/>
      </w:r>
    </w:p>
  </w:endnote>
  <w:endnote w:type="continuationSeparator" w:id="0">
    <w:p w14:paraId="59F62610" w14:textId="77777777" w:rsidR="003F6277" w:rsidRDefault="003F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8480" w14:textId="77777777" w:rsidR="000E59E0" w:rsidRDefault="000E5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C44528" w14:paraId="3055A9F9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AB07C4" w14:textId="77777777" w:rsidR="00C44528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C44528" w14:paraId="31D6C2E2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1666FAA" w14:textId="77777777" w:rsidR="00C44528" w:rsidRDefault="00250BF1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16FF2C79" w14:textId="77777777" w:rsidR="00C4452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1D27" w14:textId="77777777" w:rsidR="000E59E0" w:rsidRDefault="000E5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8E8D" w14:textId="77777777" w:rsidR="003F6277" w:rsidRDefault="003F6277">
      <w:r>
        <w:rPr>
          <w:color w:val="000000"/>
        </w:rPr>
        <w:separator/>
      </w:r>
    </w:p>
  </w:footnote>
  <w:footnote w:type="continuationSeparator" w:id="0">
    <w:p w14:paraId="5CA025B8" w14:textId="77777777" w:rsidR="003F6277" w:rsidRDefault="003F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FF04" w14:textId="77777777" w:rsidR="000E59E0" w:rsidRDefault="000E5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A383" w14:textId="77777777" w:rsidR="00C44528" w:rsidRDefault="00000000">
    <w:pPr>
      <w:pStyle w:val="Textbody"/>
    </w:pPr>
  </w:p>
  <w:tbl>
    <w:tblPr>
      <w:tblW w:w="10215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72"/>
      <w:gridCol w:w="4454"/>
      <w:gridCol w:w="3089"/>
    </w:tblGrid>
    <w:tr w:rsidR="00C44528" w14:paraId="44E21822" w14:textId="77777777">
      <w:trPr>
        <w:trHeight w:val="710"/>
      </w:trPr>
      <w:tc>
        <w:tcPr>
          <w:tcW w:w="26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47A47E" w14:textId="7B7D405A" w:rsidR="00C44528" w:rsidRDefault="000E59E0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6200F8EB" wp14:editId="63A73097">
                <wp:extent cx="10728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8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7E4FAF" w14:textId="77777777" w:rsidR="00C44528" w:rsidRDefault="00250BF1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16C3EB95" w14:textId="77777777" w:rsidR="00C44528" w:rsidRDefault="00250BF1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Q.Z.14.01</w:t>
          </w:r>
        </w:p>
        <w:p w14:paraId="75316208" w14:textId="77777777" w:rsidR="00C44528" w:rsidRDefault="00250BF1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utvrđivanje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stvarima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licima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0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8AC1E0" w14:textId="77777777" w:rsidR="00C44528" w:rsidRDefault="00250BF1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203C5052" w14:textId="77777777" w:rsidR="00C44528" w:rsidRDefault="00250BF1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0C49FA0" w14:textId="77777777" w:rsidR="00C4452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7CF3" w14:textId="77777777" w:rsidR="000E59E0" w:rsidRDefault="000E5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5A1"/>
    <w:multiLevelType w:val="multilevel"/>
    <w:tmpl w:val="02722D2A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9A581B"/>
    <w:multiLevelType w:val="multilevel"/>
    <w:tmpl w:val="BB38C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157F9"/>
    <w:multiLevelType w:val="multilevel"/>
    <w:tmpl w:val="44F2593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28F399E"/>
    <w:multiLevelType w:val="multilevel"/>
    <w:tmpl w:val="272058D4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15218856">
    <w:abstractNumId w:val="2"/>
  </w:num>
  <w:num w:numId="2" w16cid:durableId="554663220">
    <w:abstractNumId w:val="3"/>
  </w:num>
  <w:num w:numId="3" w16cid:durableId="1404987703">
    <w:abstractNumId w:val="0"/>
  </w:num>
  <w:num w:numId="4" w16cid:durableId="113405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7F"/>
    <w:rsid w:val="000E59E0"/>
    <w:rsid w:val="00250BF1"/>
    <w:rsid w:val="003C267F"/>
    <w:rsid w:val="003F6277"/>
    <w:rsid w:val="0057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ED95"/>
  <w15:docId w15:val="{A3FAEC16-B25A-44CE-A050-4B7DC19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suppressAutoHyphens w:val="0"/>
      <w:textAlignment w:val="auto"/>
    </w:pPr>
    <w:rPr>
      <w:rFonts w:ascii="DejaVu Sans" w:eastAsia="DejaVu Sans" w:hAnsi="DejaVu Sans" w:cs="DejaVu Sans"/>
      <w:kern w:val="0"/>
      <w:sz w:val="22"/>
      <w:szCs w:val="22"/>
    </w:rPr>
  </w:style>
  <w:style w:type="character" w:customStyle="1" w:styleId="BodyTextChar">
    <w:name w:val="Body Text Char"/>
    <w:basedOn w:val="DefaultParagraphFont"/>
    <w:rPr>
      <w:rFonts w:ascii="DejaVu Sans" w:eastAsia="DejaVu Sans" w:hAnsi="DejaVu Sans" w:cs="DejaVu Sans"/>
      <w:kern w:val="0"/>
      <w:sz w:val="22"/>
      <w:szCs w:val="22"/>
    </w:rPr>
  </w:style>
  <w:style w:type="paragraph" w:customStyle="1" w:styleId="TableParagraph">
    <w:name w:val="Table Paragraph"/>
    <w:basedOn w:val="Normal"/>
    <w:pPr>
      <w:widowControl/>
      <w:suppressAutoHyphens w:val="0"/>
      <w:textAlignment w:val="auto"/>
    </w:pPr>
    <w:rPr>
      <w:rFonts w:ascii="DejaVu Sans" w:eastAsia="DejaVu Sans" w:hAnsi="DejaVu Sans" w:cs="DejaVu Sans"/>
      <w:kern w:val="0"/>
      <w:sz w:val="22"/>
      <w:szCs w:val="22"/>
    </w:rPr>
  </w:style>
  <w:style w:type="paragraph" w:styleId="ListParagraph">
    <w:name w:val="List Paragraph"/>
    <w:basedOn w:val="Normal"/>
    <w:pPr>
      <w:widowControl/>
      <w:suppressAutoHyphens w:val="0"/>
      <w:spacing w:after="160" w:line="242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2019-08-21T13:35:00Z</cp:lastPrinted>
  <dcterms:created xsi:type="dcterms:W3CDTF">2019-09-03T06:49:00Z</dcterms:created>
  <dcterms:modified xsi:type="dcterms:W3CDTF">2022-07-26T12:54:00Z</dcterms:modified>
</cp:coreProperties>
</file>